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507B6" w14:textId="62559719" w:rsidR="00112EAA" w:rsidRPr="003B7701" w:rsidRDefault="00112EAA" w:rsidP="003B7701">
      <w:pPr>
        <w:jc w:val="center"/>
      </w:pPr>
      <w:proofErr w:type="gramStart"/>
      <w:r w:rsidRPr="003B7701">
        <w:t>PT  –</w:t>
      </w:r>
      <w:proofErr w:type="gramEnd"/>
      <w:r w:rsidRPr="003B7701">
        <w:t xml:space="preserve"> BIOGRAFIA COMPLETA BY TRIEF</w:t>
      </w:r>
    </w:p>
    <w:p w14:paraId="0747BF1E" w14:textId="4E474A6C" w:rsidR="00112EAA" w:rsidRPr="003B7701" w:rsidRDefault="00112EAA" w:rsidP="003B7701">
      <w:r>
        <w:t xml:space="preserve">DJ </w:t>
      </w:r>
      <w:proofErr w:type="spellStart"/>
      <w:r>
        <w:t>Trief</w:t>
      </w:r>
      <w:proofErr w:type="spellEnd"/>
      <w:r>
        <w:t xml:space="preserve"> — nome artístico de Francisco Ferreira Faleiro, natural de Évora, é atualmente uma das referências emergentes da cena musical no Alentejo.</w:t>
      </w:r>
    </w:p>
    <w:p w14:paraId="667B8A48" w14:textId="77777777" w:rsidR="00112EAA" w:rsidRPr="003B7701" w:rsidRDefault="00112EAA" w:rsidP="003B7701">
      <w:r w:rsidRPr="003B7701">
        <w:rPr>
          <w:rFonts w:ascii="Segoe UI Emoji" w:hAnsi="Segoe UI Emoji" w:cs="Segoe UI Emoji"/>
        </w:rPr>
        <w:t>🌟</w:t>
      </w:r>
      <w:r w:rsidRPr="003B7701">
        <w:t xml:space="preserve"> HISTÓRIA</w:t>
      </w:r>
    </w:p>
    <w:p w14:paraId="2C74E8B0" w14:textId="1FFEED06" w:rsidR="00112EAA" w:rsidRPr="003B7701" w:rsidRDefault="00112EAA" w:rsidP="003B7701">
      <w:r>
        <w:t xml:space="preserve"> </w:t>
      </w:r>
      <w:r w:rsidRPr="003B7701">
        <w:tab/>
        <w:t xml:space="preserve"> O nome "</w:t>
      </w:r>
      <w:proofErr w:type="spellStart"/>
      <w:r w:rsidRPr="003B7701">
        <w:t>Trief</w:t>
      </w:r>
      <w:proofErr w:type="spellEnd"/>
      <w:r w:rsidRPr="003B7701">
        <w:t>" surgiu da junção das três letras “F” do nome completo de Francisco — uma forma criativa de expressar sua identidade sonora.</w:t>
      </w:r>
    </w:p>
    <w:p w14:paraId="1C0F7D6F" w14:textId="11D7C637" w:rsidR="00112EAA" w:rsidRPr="003B7701" w:rsidRDefault="00112EAA" w:rsidP="003B7701">
      <w:r>
        <w:t xml:space="preserve"> </w:t>
      </w:r>
      <w:r w:rsidRPr="003B7701">
        <w:tab/>
        <w:t xml:space="preserve"> Seu primeiro contacto com o universo DJ aconteceu aos 15 anos, enquanto acompanhava os pais em eventos, e aquela primeira vivência despertou uma paixão que nunca mais o deixou.</w:t>
      </w:r>
    </w:p>
    <w:p w14:paraId="194BC878" w14:textId="77777777" w:rsidR="00112EAA" w:rsidRDefault="00112EAA" w:rsidP="003B7701"/>
    <w:p w14:paraId="2587AB09" w14:textId="77777777" w:rsidR="00112EAA" w:rsidRPr="003B7701" w:rsidRDefault="00112EAA" w:rsidP="003B7701">
      <w:r w:rsidRPr="003B7701">
        <w:rPr>
          <w:rFonts w:ascii="Segoe UI Emoji" w:hAnsi="Segoe UI Emoji" w:cs="Segoe UI Emoji"/>
        </w:rPr>
        <w:t>🎧</w:t>
      </w:r>
      <w:r w:rsidRPr="003B7701">
        <w:t xml:space="preserve"> CARREIRA</w:t>
      </w:r>
    </w:p>
    <w:p w14:paraId="0A2387C4" w14:textId="160DABE2" w:rsidR="00112EAA" w:rsidRPr="003B7701" w:rsidRDefault="00112EAA" w:rsidP="003B7701">
      <w:r>
        <w:t>Com 7 anos de experiência como DJ e 6 anos como produtor musical, com foco atual em música comercial, mas mantendo influência de funk e música de festival.</w:t>
      </w:r>
    </w:p>
    <w:p w14:paraId="101C15AA" w14:textId="327EF1F9" w:rsidR="00112EAA" w:rsidRPr="003B7701" w:rsidRDefault="00112EAA" w:rsidP="003B7701">
      <w:r>
        <w:t xml:space="preserve">  </w:t>
      </w:r>
      <w:r w:rsidRPr="003B7701">
        <w:tab/>
        <w:t xml:space="preserve">Lançou sete originais, disponíveis em plataformas como </w:t>
      </w:r>
      <w:proofErr w:type="spellStart"/>
      <w:r w:rsidRPr="003B7701">
        <w:t>Spotify</w:t>
      </w:r>
      <w:proofErr w:type="spellEnd"/>
      <w:r w:rsidRPr="003B7701">
        <w:t xml:space="preserve">, </w:t>
      </w:r>
      <w:proofErr w:type="spellStart"/>
      <w:r w:rsidRPr="003B7701">
        <w:t>Deezer</w:t>
      </w:r>
      <w:proofErr w:type="spellEnd"/>
      <w:r w:rsidRPr="003B7701">
        <w:t xml:space="preserve"> e YouTube, com editoras reconhecidas no meio da música eletrônica.</w:t>
      </w:r>
    </w:p>
    <w:p w14:paraId="2077DBB9" w14:textId="77777777" w:rsidR="00112EAA" w:rsidRDefault="00112EAA" w:rsidP="003B7701"/>
    <w:p w14:paraId="31350E31" w14:textId="77777777" w:rsidR="00112EAA" w:rsidRPr="003B7701" w:rsidRDefault="00112EAA" w:rsidP="003B7701">
      <w:r w:rsidRPr="003B7701">
        <w:rPr>
          <w:rFonts w:ascii="Segoe UI Symbol" w:hAnsi="Segoe UI Symbol" w:cs="Segoe UI Symbol"/>
        </w:rPr>
        <w:t>🗺</w:t>
      </w:r>
      <w:r w:rsidRPr="003B7701">
        <w:t>️ LOCAIS DE ATUAÇÃO</w:t>
      </w:r>
    </w:p>
    <w:p w14:paraId="5B6E3A4D" w14:textId="3CCCD92B" w:rsidR="00112EAA" w:rsidRPr="003B7701" w:rsidRDefault="00112EAA" w:rsidP="003B7701">
      <w:r>
        <w:t>Atua frequentemente nos distritos de Évora, Portalegre e Beja, mas já se apresentou também noutras regiões de Portugal.</w:t>
      </w:r>
    </w:p>
    <w:p w14:paraId="2EBF8745" w14:textId="77777777" w:rsidR="00112EAA" w:rsidRDefault="00112EAA" w:rsidP="003B7701"/>
    <w:p w14:paraId="04B5401B" w14:textId="77777777" w:rsidR="00112EAA" w:rsidRPr="003B7701" w:rsidRDefault="00112EAA" w:rsidP="003B7701">
      <w:r w:rsidRPr="003B7701">
        <w:rPr>
          <w:rFonts w:ascii="Segoe UI Emoji" w:hAnsi="Segoe UI Emoji" w:cs="Segoe UI Emoji"/>
        </w:rPr>
        <w:t>🎶</w:t>
      </w:r>
      <w:r w:rsidRPr="003B7701">
        <w:t xml:space="preserve"> INFLUÊNCIAS E ESTILO</w:t>
      </w:r>
    </w:p>
    <w:p w14:paraId="3868FDB6" w14:textId="2E6FFB45" w:rsidR="00112EAA" w:rsidRPr="003B7701" w:rsidRDefault="00112EAA" w:rsidP="003B7701">
      <w:r>
        <w:t xml:space="preserve">Inspirado por grandes nomes da eletrônica, entre eles </w:t>
      </w:r>
      <w:proofErr w:type="spellStart"/>
      <w:r>
        <w:t>Hardwell</w:t>
      </w:r>
      <w:proofErr w:type="spellEnd"/>
      <w:r>
        <w:t xml:space="preserve"> (a sua maior influência), David Guetta, </w:t>
      </w:r>
      <w:proofErr w:type="spellStart"/>
      <w:r>
        <w:t>Avicii</w:t>
      </w:r>
      <w:proofErr w:type="spellEnd"/>
      <w:r>
        <w:t xml:space="preserve">, Pedro Sampaio, DJ Guga e Dimitri Vegas &amp; </w:t>
      </w:r>
      <w:proofErr w:type="spellStart"/>
      <w:r>
        <w:t>Like</w:t>
      </w:r>
      <w:proofErr w:type="spellEnd"/>
      <w:r>
        <w:t xml:space="preserve"> Mike, </w:t>
      </w:r>
      <w:proofErr w:type="spellStart"/>
      <w:r>
        <w:t>Trief</w:t>
      </w:r>
      <w:proofErr w:type="spellEnd"/>
      <w:r>
        <w:t xml:space="preserve"> mistura uma linguagem musical moderna com energia contagiante nas pistas.</w:t>
      </w:r>
    </w:p>
    <w:p w14:paraId="2EDA07E9" w14:textId="77777777" w:rsidR="00112EAA" w:rsidRDefault="00112EAA" w:rsidP="003B7701"/>
    <w:p w14:paraId="7D6E327C" w14:textId="77777777" w:rsidR="00112EAA" w:rsidRPr="003B7701" w:rsidRDefault="00112EAA" w:rsidP="003B7701">
      <w:r w:rsidRPr="003B7701">
        <w:rPr>
          <w:rFonts w:ascii="Segoe UI Emoji" w:hAnsi="Segoe UI Emoji" w:cs="Segoe UI Emoji"/>
        </w:rPr>
        <w:t>💼</w:t>
      </w:r>
      <w:r w:rsidRPr="003B7701">
        <w:t xml:space="preserve"> ABORDAGEM PROFISSIONAL</w:t>
      </w:r>
      <w:r w:rsidRPr="003B7701">
        <w:rPr>
          <w:rFonts w:ascii="Segoe UI Emoji" w:hAnsi="Segoe UI Emoji" w:cs="Segoe UI Emoji"/>
        </w:rPr>
        <w:t>💼</w:t>
      </w:r>
    </w:p>
    <w:p w14:paraId="7FDDD875" w14:textId="77777777" w:rsidR="00112EAA" w:rsidRPr="003B7701" w:rsidRDefault="00112EAA" w:rsidP="003B7701">
      <w:proofErr w:type="spellStart"/>
      <w:r>
        <w:t>Trief</w:t>
      </w:r>
      <w:proofErr w:type="spellEnd"/>
      <w:r>
        <w:t xml:space="preserve"> destaca-se pela sua postura séria e profissional, preparada para garantir máxima qualidade sonora e experiência memorável em qualquer evento.</w:t>
      </w:r>
    </w:p>
    <w:p w14:paraId="55680C12" w14:textId="0ABD4E9F" w:rsidR="00112EAA" w:rsidRDefault="00112EAA">
      <w:r>
        <w:t>O seu carisma e técnica permitem-lhe criar conexão genuína com o público, transformando cada set num momento especial.</w:t>
      </w:r>
    </w:p>
    <w:p w14:paraId="1DD35B33" w14:textId="2958F4A7" w:rsidR="00112EAA" w:rsidRPr="003B7701" w:rsidRDefault="00112EAA" w:rsidP="003B7701">
      <w:pPr>
        <w:jc w:val="center"/>
      </w:pPr>
      <w:r w:rsidRPr="003B7701">
        <w:lastRenderedPageBreak/>
        <w:t>ENG – COMPLETE BIOGRAPHY BY TRIEF</w:t>
      </w:r>
    </w:p>
    <w:p w14:paraId="034E9B33" w14:textId="77777777" w:rsidR="00112EAA" w:rsidRPr="003B7701" w:rsidRDefault="00112EAA" w:rsidP="003B7701">
      <w:r>
        <w:t xml:space="preserve">DJ </w:t>
      </w:r>
      <w:proofErr w:type="spellStart"/>
      <w:r>
        <w:t>Trief</w:t>
      </w:r>
      <w:proofErr w:type="spellEnd"/>
      <w:r>
        <w:t xml:space="preserve"> —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stage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Francisco Ferreira Faleiro, </w:t>
      </w:r>
      <w:proofErr w:type="spellStart"/>
      <w:r>
        <w:t>originally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Évora, </w:t>
      </w:r>
      <w:proofErr w:type="spellStart"/>
      <w:r>
        <w:t>is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emerging</w:t>
      </w:r>
      <w:proofErr w:type="spellEnd"/>
      <w:r>
        <w:t xml:space="preserve"> figures in </w:t>
      </w:r>
      <w:proofErr w:type="spellStart"/>
      <w:r>
        <w:t>the</w:t>
      </w:r>
      <w:proofErr w:type="spellEnd"/>
      <w:r>
        <w:t xml:space="preserve"> Alentejo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scene</w:t>
      </w:r>
      <w:proofErr w:type="spellEnd"/>
      <w:r>
        <w:t>.</w:t>
      </w:r>
    </w:p>
    <w:p w14:paraId="79A4AFFE" w14:textId="77777777" w:rsidR="00112EAA" w:rsidRPr="003B7701" w:rsidRDefault="00112EAA" w:rsidP="003B7701">
      <w:r w:rsidRPr="003B7701">
        <w:rPr>
          <w:rFonts w:ascii="Segoe UI Emoji" w:hAnsi="Segoe UI Emoji" w:cs="Segoe UI Emoji"/>
        </w:rPr>
        <w:t>🌟</w:t>
      </w:r>
      <w:r w:rsidRPr="003B7701">
        <w:t xml:space="preserve"> HISTORY</w:t>
      </w:r>
    </w:p>
    <w:p w14:paraId="3E009385" w14:textId="77777777" w:rsidR="00112EAA" w:rsidRPr="003B7701" w:rsidRDefault="00112EAA" w:rsidP="003B7701">
      <w:proofErr w:type="spellStart"/>
      <w:r>
        <w:t>The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"</w:t>
      </w:r>
      <w:proofErr w:type="spellStart"/>
      <w:r>
        <w:t>Trief</w:t>
      </w:r>
      <w:proofErr w:type="spellEnd"/>
      <w:r>
        <w:t xml:space="preserve">" came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"F" </w:t>
      </w:r>
      <w:proofErr w:type="spellStart"/>
      <w:r>
        <w:t>letters</w:t>
      </w:r>
      <w:proofErr w:type="spellEnd"/>
      <w:r>
        <w:t xml:space="preserve"> in </w:t>
      </w:r>
      <w:proofErr w:type="spellStart"/>
      <w:r>
        <w:t>Francisco's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— a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to </w:t>
      </w:r>
      <w:proofErr w:type="spellStart"/>
      <w:r>
        <w:t>express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sonic</w:t>
      </w:r>
      <w:proofErr w:type="spellEnd"/>
      <w:r>
        <w:t xml:space="preserve"> </w:t>
      </w:r>
      <w:proofErr w:type="spellStart"/>
      <w:r>
        <w:t>identity</w:t>
      </w:r>
      <w:proofErr w:type="spellEnd"/>
      <w:r>
        <w:t>.</w:t>
      </w:r>
    </w:p>
    <w:p w14:paraId="3728239E" w14:textId="77777777" w:rsidR="00112EAA" w:rsidRPr="003B7701" w:rsidRDefault="00112EAA" w:rsidP="003B7701">
      <w:proofErr w:type="spellStart"/>
      <w:r>
        <w:t>His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exposure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DJ </w:t>
      </w:r>
      <w:proofErr w:type="spellStart"/>
      <w:r>
        <w:t>world</w:t>
      </w:r>
      <w:proofErr w:type="spellEnd"/>
      <w:r>
        <w:t xml:space="preserve"> came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age </w:t>
      </w:r>
      <w:proofErr w:type="spellStart"/>
      <w:r>
        <w:t>of</w:t>
      </w:r>
      <w:proofErr w:type="spellEnd"/>
      <w:r>
        <w:t xml:space="preserve"> 15,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accompanying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parents</w:t>
      </w:r>
      <w:proofErr w:type="spellEnd"/>
      <w:r>
        <w:t xml:space="preserve"> to </w:t>
      </w:r>
      <w:proofErr w:type="spellStart"/>
      <w:r>
        <w:t>events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sparked</w:t>
      </w:r>
      <w:proofErr w:type="spellEnd"/>
      <w:r>
        <w:t xml:space="preserve"> a </w:t>
      </w:r>
      <w:proofErr w:type="spellStart"/>
      <w:r>
        <w:t>passion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him</w:t>
      </w:r>
      <w:proofErr w:type="spellEnd"/>
      <w:r>
        <w:t>.</w:t>
      </w:r>
    </w:p>
    <w:p w14:paraId="19EB371F" w14:textId="77777777" w:rsidR="00112EAA" w:rsidRDefault="00112EAA" w:rsidP="003B7701"/>
    <w:p w14:paraId="6FAE681E" w14:textId="77777777" w:rsidR="00112EAA" w:rsidRPr="003B7701" w:rsidRDefault="00112EAA" w:rsidP="003B7701">
      <w:r w:rsidRPr="003B7701">
        <w:rPr>
          <w:rFonts w:ascii="Segoe UI Emoji" w:hAnsi="Segoe UI Emoji" w:cs="Segoe UI Emoji"/>
        </w:rPr>
        <w:t>🎧</w:t>
      </w:r>
      <w:r w:rsidRPr="003B7701">
        <w:t xml:space="preserve"> CAREER</w:t>
      </w:r>
    </w:p>
    <w:p w14:paraId="10DD2829" w14:textId="77777777" w:rsidR="00112EAA" w:rsidRPr="003B7701" w:rsidRDefault="00112EAA" w:rsidP="003B7701">
      <w:proofErr w:type="spellStart"/>
      <w:r>
        <w:t>With</w:t>
      </w:r>
      <w:proofErr w:type="spellEnd"/>
      <w:r>
        <w:t xml:space="preserve"> 7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as a DJ </w:t>
      </w:r>
      <w:proofErr w:type="spellStart"/>
      <w:r>
        <w:t>and</w:t>
      </w:r>
      <w:proofErr w:type="spellEnd"/>
      <w:r>
        <w:t xml:space="preserve"> 6 </w:t>
      </w:r>
      <w:proofErr w:type="spellStart"/>
      <w:r>
        <w:t>years</w:t>
      </w:r>
      <w:proofErr w:type="spellEnd"/>
      <w:r>
        <w:t xml:space="preserve"> as a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producer</w:t>
      </w:r>
      <w:proofErr w:type="spellEnd"/>
      <w:r>
        <w:t xml:space="preserve">, </w:t>
      </w:r>
      <w:proofErr w:type="spellStart"/>
      <w:r>
        <w:t>he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focuses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commercial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maintains</w:t>
      </w:r>
      <w:proofErr w:type="spellEnd"/>
      <w:r>
        <w:t xml:space="preserve"> </w:t>
      </w:r>
      <w:proofErr w:type="spellStart"/>
      <w:r>
        <w:t>influences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funk </w:t>
      </w:r>
      <w:proofErr w:type="spellStart"/>
      <w:r>
        <w:t>and</w:t>
      </w:r>
      <w:proofErr w:type="spellEnd"/>
      <w:r>
        <w:t xml:space="preserve"> festival </w:t>
      </w:r>
      <w:proofErr w:type="spellStart"/>
      <w:r>
        <w:t>music</w:t>
      </w:r>
      <w:proofErr w:type="spellEnd"/>
      <w:r>
        <w:t>.</w:t>
      </w:r>
    </w:p>
    <w:p w14:paraId="0F5A57AF" w14:textId="77777777" w:rsidR="00112EAA" w:rsidRPr="003B7701" w:rsidRDefault="00112EAA" w:rsidP="003B7701">
      <w:proofErr w:type="spellStart"/>
      <w:r>
        <w:t>He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released</w:t>
      </w:r>
      <w:proofErr w:type="spellEnd"/>
      <w:r>
        <w:t xml:space="preserve"> </w:t>
      </w:r>
      <w:proofErr w:type="spellStart"/>
      <w:r>
        <w:t>seven</w:t>
      </w:r>
      <w:proofErr w:type="spellEnd"/>
      <w:r>
        <w:t xml:space="preserve"> </w:t>
      </w:r>
      <w:proofErr w:type="spellStart"/>
      <w:r>
        <w:t>originals</w:t>
      </w:r>
      <w:proofErr w:type="spellEnd"/>
      <w:r>
        <w:t xml:space="preserve">,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platforms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Spotify</w:t>
      </w:r>
      <w:proofErr w:type="spellEnd"/>
      <w:r>
        <w:t xml:space="preserve">, </w:t>
      </w:r>
      <w:proofErr w:type="spellStart"/>
      <w:r>
        <w:t>Deezer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YouTube,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renowned</w:t>
      </w:r>
      <w:proofErr w:type="spellEnd"/>
      <w:r>
        <w:t xml:space="preserve"> </w:t>
      </w:r>
      <w:proofErr w:type="spellStart"/>
      <w:r>
        <w:t>labels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world</w:t>
      </w:r>
      <w:proofErr w:type="spellEnd"/>
      <w:r>
        <w:t>.</w:t>
      </w:r>
    </w:p>
    <w:p w14:paraId="17E27D30" w14:textId="77777777" w:rsidR="00112EAA" w:rsidRDefault="00112EAA" w:rsidP="003B7701"/>
    <w:p w14:paraId="66E95F25" w14:textId="77777777" w:rsidR="00112EAA" w:rsidRPr="003B7701" w:rsidRDefault="00112EAA" w:rsidP="003B7701">
      <w:r w:rsidRPr="003B7701">
        <w:rPr>
          <w:rFonts w:ascii="Segoe UI Symbol" w:hAnsi="Segoe UI Symbol" w:cs="Segoe UI Symbol"/>
        </w:rPr>
        <w:t>🗺</w:t>
      </w:r>
      <w:r w:rsidRPr="003B7701">
        <w:t>️ PERFORMANCE LOCATIONS</w:t>
      </w:r>
    </w:p>
    <w:p w14:paraId="21F3FDF0" w14:textId="77777777" w:rsidR="00112EAA" w:rsidRPr="003B7701" w:rsidRDefault="00112EAA" w:rsidP="003B7701">
      <w:proofErr w:type="spellStart"/>
      <w:r>
        <w:t>He</w:t>
      </w:r>
      <w:proofErr w:type="spellEnd"/>
      <w:r>
        <w:t xml:space="preserve"> </w:t>
      </w:r>
      <w:proofErr w:type="spellStart"/>
      <w:r>
        <w:t>frequently</w:t>
      </w:r>
      <w:proofErr w:type="spellEnd"/>
      <w:r>
        <w:t xml:space="preserve"> </w:t>
      </w:r>
      <w:proofErr w:type="spellStart"/>
      <w:r>
        <w:t>performs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districts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Évora, Portalegre, </w:t>
      </w:r>
      <w:proofErr w:type="spellStart"/>
      <w:r>
        <w:t>and</w:t>
      </w:r>
      <w:proofErr w:type="spellEnd"/>
      <w:r>
        <w:t xml:space="preserve"> Beja,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in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regions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Portugal.</w:t>
      </w:r>
    </w:p>
    <w:p w14:paraId="28619E74" w14:textId="77777777" w:rsidR="00112EAA" w:rsidRDefault="00112EAA" w:rsidP="003B7701"/>
    <w:p w14:paraId="44089FCF" w14:textId="77777777" w:rsidR="00112EAA" w:rsidRPr="003B7701" w:rsidRDefault="00112EAA" w:rsidP="003B7701">
      <w:r w:rsidRPr="003B7701">
        <w:rPr>
          <w:rFonts w:ascii="Segoe UI Emoji" w:hAnsi="Segoe UI Emoji" w:cs="Segoe UI Emoji"/>
        </w:rPr>
        <w:t>🎶</w:t>
      </w:r>
      <w:r w:rsidRPr="003B7701">
        <w:t xml:space="preserve"> INFLUENCES AND STYLE</w:t>
      </w:r>
    </w:p>
    <w:p w14:paraId="19E78F9C" w14:textId="77777777" w:rsidR="00112EAA" w:rsidRPr="003B7701" w:rsidRDefault="00112EAA" w:rsidP="003B7701">
      <w:proofErr w:type="spellStart"/>
      <w:r>
        <w:t>Inspired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major </w:t>
      </w:r>
      <w:proofErr w:type="spellStart"/>
      <w:r>
        <w:t>names</w:t>
      </w:r>
      <w:proofErr w:type="spellEnd"/>
      <w:r>
        <w:t xml:space="preserve"> in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Hardwell</w:t>
      </w:r>
      <w:proofErr w:type="spellEnd"/>
      <w:r>
        <w:t xml:space="preserve"> (</w:t>
      </w:r>
      <w:proofErr w:type="spellStart"/>
      <w:r>
        <w:t>his</w:t>
      </w:r>
      <w:proofErr w:type="spellEnd"/>
      <w:r>
        <w:t xml:space="preserve"> </w:t>
      </w:r>
      <w:proofErr w:type="spellStart"/>
      <w:r>
        <w:t>biggest</w:t>
      </w:r>
      <w:proofErr w:type="spellEnd"/>
      <w:r>
        <w:t xml:space="preserve"> </w:t>
      </w:r>
      <w:proofErr w:type="spellStart"/>
      <w:r>
        <w:t>influence</w:t>
      </w:r>
      <w:proofErr w:type="spellEnd"/>
      <w:r>
        <w:t xml:space="preserve">), David Guetta, </w:t>
      </w:r>
      <w:proofErr w:type="spellStart"/>
      <w:r>
        <w:t>Avicii</w:t>
      </w:r>
      <w:proofErr w:type="spellEnd"/>
      <w:r>
        <w:t xml:space="preserve">, Pedro Sampaio, DJ Guga, </w:t>
      </w:r>
      <w:proofErr w:type="spellStart"/>
      <w:r>
        <w:t>and</w:t>
      </w:r>
      <w:proofErr w:type="spellEnd"/>
      <w:r>
        <w:t xml:space="preserve"> Dimitri Vegas &amp; </w:t>
      </w:r>
      <w:proofErr w:type="spellStart"/>
      <w:r>
        <w:t>Like</w:t>
      </w:r>
      <w:proofErr w:type="spellEnd"/>
      <w:r>
        <w:t xml:space="preserve"> Mike, </w:t>
      </w:r>
      <w:proofErr w:type="spellStart"/>
      <w:r>
        <w:t>Trief</w:t>
      </w:r>
      <w:proofErr w:type="spellEnd"/>
      <w:r>
        <w:t xml:space="preserve"> </w:t>
      </w:r>
      <w:proofErr w:type="spellStart"/>
      <w:r>
        <w:t>blends</w:t>
      </w:r>
      <w:proofErr w:type="spellEnd"/>
      <w:r>
        <w:t xml:space="preserve"> a </w:t>
      </w:r>
      <w:proofErr w:type="spellStart"/>
      <w:r>
        <w:t>modern</w:t>
      </w:r>
      <w:proofErr w:type="spellEnd"/>
      <w:r>
        <w:t xml:space="preserve"> musical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infectious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dance </w:t>
      </w:r>
      <w:proofErr w:type="spellStart"/>
      <w:r>
        <w:t>floor</w:t>
      </w:r>
      <w:proofErr w:type="spellEnd"/>
      <w:r>
        <w:t>.</w:t>
      </w:r>
    </w:p>
    <w:p w14:paraId="637D0B1E" w14:textId="77777777" w:rsidR="00112EAA" w:rsidRDefault="00112EAA" w:rsidP="003B7701"/>
    <w:p w14:paraId="4F20679F" w14:textId="77777777" w:rsidR="00112EAA" w:rsidRPr="003B7701" w:rsidRDefault="00112EAA" w:rsidP="003B7701">
      <w:r w:rsidRPr="003B7701">
        <w:rPr>
          <w:rFonts w:ascii="Segoe UI Emoji" w:hAnsi="Segoe UI Emoji" w:cs="Segoe UI Emoji"/>
        </w:rPr>
        <w:t>💼</w:t>
      </w:r>
      <w:r w:rsidRPr="003B7701">
        <w:t xml:space="preserve"> PROFESSIONAL APPROACH </w:t>
      </w:r>
      <w:r w:rsidRPr="003B7701">
        <w:rPr>
          <w:rFonts w:ascii="Segoe UI Emoji" w:hAnsi="Segoe UI Emoji" w:cs="Segoe UI Emoji"/>
        </w:rPr>
        <w:t>💼</w:t>
      </w:r>
    </w:p>
    <w:p w14:paraId="293423EB" w14:textId="77777777" w:rsidR="00112EAA" w:rsidRPr="003B7701" w:rsidRDefault="00112EAA" w:rsidP="003B7701">
      <w:proofErr w:type="spellStart"/>
      <w:r>
        <w:t>Trief</w:t>
      </w:r>
      <w:proofErr w:type="spellEnd"/>
      <w:r>
        <w:t xml:space="preserve"> stands out for </w:t>
      </w:r>
      <w:proofErr w:type="spellStart"/>
      <w:r>
        <w:t>his</w:t>
      </w:r>
      <w:proofErr w:type="spellEnd"/>
      <w:r>
        <w:t xml:space="preserve"> </w:t>
      </w:r>
      <w:proofErr w:type="spellStart"/>
      <w:r>
        <w:t>serious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, </w:t>
      </w:r>
      <w:proofErr w:type="spellStart"/>
      <w:r>
        <w:t>prepared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maximum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memorable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event</w:t>
      </w:r>
      <w:proofErr w:type="spellEnd"/>
      <w:r>
        <w:t>.</w:t>
      </w:r>
    </w:p>
    <w:p w14:paraId="60770186" w14:textId="5052AA17" w:rsidR="00112EAA" w:rsidRPr="003B7701" w:rsidRDefault="00112EAA" w:rsidP="003B7701">
      <w:proofErr w:type="spellStart"/>
      <w:r>
        <w:t>His</w:t>
      </w:r>
      <w:proofErr w:type="spellEnd"/>
      <w:r>
        <w:t xml:space="preserve"> </w:t>
      </w:r>
      <w:proofErr w:type="spellStart"/>
      <w:r>
        <w:t>charisma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technique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to </w:t>
      </w:r>
      <w:proofErr w:type="spellStart"/>
      <w:r>
        <w:t>create</w:t>
      </w:r>
      <w:proofErr w:type="spellEnd"/>
      <w:r>
        <w:t xml:space="preserve"> a </w:t>
      </w:r>
      <w:proofErr w:type="spellStart"/>
      <w:r>
        <w:t>genuine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audience</w:t>
      </w:r>
      <w:proofErr w:type="spellEnd"/>
      <w:r>
        <w:t xml:space="preserve">, </w:t>
      </w:r>
      <w:proofErr w:type="spellStart"/>
      <w:r>
        <w:t>transforming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set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moment</w:t>
      </w:r>
      <w:proofErr w:type="spellEnd"/>
      <w:r>
        <w:t>.</w:t>
      </w:r>
    </w:p>
    <w:sectPr w:rsidR="00112EAA" w:rsidRPr="003B77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04781" w14:textId="77777777" w:rsidR="00415029" w:rsidRPr="003B7701" w:rsidRDefault="00415029" w:rsidP="003B7701">
      <w:r>
        <w:separator/>
      </w:r>
    </w:p>
  </w:endnote>
  <w:endnote w:type="continuationSeparator" w:id="0">
    <w:p w14:paraId="65B4A488" w14:textId="77777777" w:rsidR="00415029" w:rsidRPr="003B7701" w:rsidRDefault="00415029" w:rsidP="003B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53D37" w14:textId="77777777" w:rsidR="00415029" w:rsidRPr="003B7701" w:rsidRDefault="00415029" w:rsidP="003B7701">
      <w:r>
        <w:separator/>
      </w:r>
    </w:p>
  </w:footnote>
  <w:footnote w:type="continuationSeparator" w:id="0">
    <w:p w14:paraId="0A3E7472" w14:textId="77777777" w:rsidR="00415029" w:rsidRPr="003B7701" w:rsidRDefault="00415029" w:rsidP="003B7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p+CC46KtdPij/GxJedr3l4NfzGjGXPXsC/C+Ty+65vOZzUPa+nJCsx7LIEoWkJrsITt7D20UkbDrYd7ah9DQw==" w:salt="RrXpvjGdN2RbFpsMO++A1Q=="/>
  <w:styleLockTheme/>
  <w:styleLockQFSet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F1"/>
    <w:rsid w:val="00112EAA"/>
    <w:rsid w:val="00295C0B"/>
    <w:rsid w:val="003B7701"/>
    <w:rsid w:val="00415029"/>
    <w:rsid w:val="0072249E"/>
    <w:rsid w:val="00726EF1"/>
    <w:rsid w:val="00777EB0"/>
    <w:rsid w:val="00801BA6"/>
    <w:rsid w:val="008E5FC9"/>
    <w:rsid w:val="00C35115"/>
    <w:rsid w:val="00F34144"/>
    <w:rsid w:val="00FB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FE07"/>
  <w15:chartTrackingRefBased/>
  <w15:docId w15:val="{5B4760B2-3F93-4969-9CE6-DC587744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726E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726E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726E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726E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726E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726E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726E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726E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726E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726E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726E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726E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726EF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726EF1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726EF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726EF1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726EF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726EF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726E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26E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26E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26E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726E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726EF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26EF1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726EF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726E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726EF1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726EF1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112E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12EAA"/>
  </w:style>
  <w:style w:type="paragraph" w:styleId="Rodap">
    <w:name w:val="footer"/>
    <w:basedOn w:val="Normal"/>
    <w:link w:val="RodapCarter"/>
    <w:uiPriority w:val="99"/>
    <w:unhideWhenUsed/>
    <w:rsid w:val="00112E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1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E4525-2186-4D77-AB94-410DDF8D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482</Words>
  <Characters>2606</Characters>
  <Application>Microsoft Office Word</Application>
  <DocSecurity>8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Faleiro PC</dc:creator>
  <cp:keywords/>
  <dc:description/>
  <cp:lastModifiedBy>Faleiro PC</cp:lastModifiedBy>
  <cp:revision>6</cp:revision>
  <dcterms:created xsi:type="dcterms:W3CDTF">2025-08-25T23:26:00Z</dcterms:created>
  <dcterms:modified xsi:type="dcterms:W3CDTF">2025-08-25T23:40:00Z</dcterms:modified>
  <cp:contentStatus/>
</cp:coreProperties>
</file>